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81A76" w14:textId="77777777" w:rsidR="008665DB" w:rsidRPr="00DC7584" w:rsidRDefault="008665DB" w:rsidP="008665DB">
      <w:pPr>
        <w:pStyle w:val="Odstavekseznama"/>
        <w:spacing w:after="0" w:line="276" w:lineRule="auto"/>
        <w:ind w:left="0"/>
        <w:jc w:val="center"/>
        <w:rPr>
          <w:rFonts w:ascii="Core Sans C 45 Regular" w:hAnsi="Core Sans C 45 Regular"/>
          <w:b/>
        </w:rPr>
      </w:pPr>
      <w:r w:rsidRPr="00DC7584">
        <w:rPr>
          <w:rFonts w:ascii="Core Sans C 45 Regular" w:hAnsi="Core Sans C 45 Regular"/>
          <w:b/>
          <w:highlight w:val="lightGray"/>
        </w:rPr>
        <w:t>Obrazec 5: ŠPORTNE PRIREDITVE</w:t>
      </w:r>
    </w:p>
    <w:p w14:paraId="629C1E4C" w14:textId="77777777" w:rsidR="008665DB" w:rsidRPr="00DC7584" w:rsidRDefault="008665DB" w:rsidP="008665DB">
      <w:pPr>
        <w:pStyle w:val="Odstavekseznama"/>
        <w:spacing w:after="0" w:line="276" w:lineRule="auto"/>
        <w:ind w:left="0" w:right="1120"/>
        <w:jc w:val="both"/>
        <w:rPr>
          <w:rFonts w:ascii="Core Sans C 45 Regular" w:hAnsi="Core Sans C 45 Regular"/>
          <w:b/>
        </w:rPr>
      </w:pPr>
    </w:p>
    <w:p w14:paraId="1A432600" w14:textId="77777777" w:rsidR="008665DB" w:rsidRPr="00DC7584" w:rsidRDefault="008665DB" w:rsidP="008665DB">
      <w:pPr>
        <w:spacing w:after="0" w:line="276" w:lineRule="auto"/>
        <w:jc w:val="center"/>
        <w:rPr>
          <w:rFonts w:ascii="Core Sans C 45 Regular" w:hAnsi="Core Sans C 45 Regular"/>
          <w:i/>
          <w:iCs/>
          <w:u w:val="single"/>
        </w:rPr>
      </w:pPr>
      <w:r w:rsidRPr="00DC7584">
        <w:rPr>
          <w:rFonts w:ascii="Core Sans C 45 Regular" w:hAnsi="Core Sans C 45 Regular"/>
          <w:i/>
          <w:iCs/>
          <w:u w:val="single"/>
        </w:rPr>
        <w:t>(Športne prireditve na območju občine Poljčane.)</w:t>
      </w:r>
    </w:p>
    <w:p w14:paraId="1D15800E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</w:p>
    <w:p w14:paraId="5CDE5973" w14:textId="3E21CE21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>OPOMBA: Vnesete podatke o načrtovani izvedbi športnih prireditve na območju občine v letu 202</w:t>
      </w:r>
      <w:r>
        <w:rPr>
          <w:rFonts w:ascii="Core Sans C 45 Regular" w:hAnsi="Core Sans C 45 Regular"/>
          <w:b/>
          <w:bCs/>
        </w:rPr>
        <w:t>6</w:t>
      </w:r>
      <w:r w:rsidRPr="00DC7584">
        <w:rPr>
          <w:rFonts w:ascii="Core Sans C 45 Regular" w:hAnsi="Core Sans C 45 Regular"/>
          <w:b/>
          <w:bCs/>
        </w:rPr>
        <w:t xml:space="preserve">. </w:t>
      </w:r>
    </w:p>
    <w:p w14:paraId="591A6BBD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</w:p>
    <w:p w14:paraId="65A41F21" w14:textId="0418772F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V letu 202</w:t>
      </w:r>
      <w:r>
        <w:rPr>
          <w:rFonts w:ascii="Core Sans C 45 Regular" w:hAnsi="Core Sans C 45 Regular"/>
        </w:rPr>
        <w:t>6</w:t>
      </w:r>
      <w:r w:rsidRPr="00DC7584">
        <w:rPr>
          <w:rFonts w:ascii="Core Sans C 45 Regular" w:hAnsi="Core Sans C 45 Regular"/>
        </w:rPr>
        <w:t xml:space="preserve"> smo že izvedli oz. načrtujemo izvesti naslednje športne prireditve na območju občine Poljčane:</w:t>
      </w:r>
    </w:p>
    <w:p w14:paraId="644B1D49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30AF73BB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>PRIREDITEV 1:</w:t>
      </w:r>
    </w:p>
    <w:p w14:paraId="55F78A39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9"/>
        <w:gridCol w:w="6019"/>
      </w:tblGrid>
      <w:tr w:rsidR="008665DB" w:rsidRPr="00DC7584" w14:paraId="52ECD036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147E9CE1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 xml:space="preserve">Naziv ali kratek opis prireditve: </w:t>
            </w:r>
          </w:p>
        </w:tc>
        <w:sdt>
          <w:sdtPr>
            <w:rPr>
              <w:rFonts w:ascii="Core Sans C 45 Regular" w:hAnsi="Core Sans C 45 Regular"/>
            </w:rPr>
            <w:id w:val="-349338727"/>
            <w:placeholder>
              <w:docPart w:val="5CE2C9B456664E419C54D5899FA50E4B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585513FE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077F36BD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61FC98C2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Termin:</w:t>
            </w:r>
          </w:p>
        </w:tc>
        <w:sdt>
          <w:sdtPr>
            <w:rPr>
              <w:rFonts w:ascii="Core Sans C 45 Regular" w:hAnsi="Core Sans C 45 Regular"/>
            </w:rPr>
            <w:id w:val="-754044742"/>
            <w:placeholder>
              <w:docPart w:val="7AD935228DCE49F386DAF6FF12B1E753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327D2EF5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609B1221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366399F2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Odmevnost:</w:t>
            </w:r>
          </w:p>
        </w:tc>
        <w:tc>
          <w:tcPr>
            <w:tcW w:w="3126" w:type="pct"/>
            <w:vAlign w:val="center"/>
          </w:tcPr>
          <w:p w14:paraId="2615B5FA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621305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mednarodna,</w:t>
            </w:r>
          </w:p>
          <w:p w14:paraId="29F3023A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1706060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državna,</w:t>
            </w:r>
          </w:p>
          <w:p w14:paraId="6AA92CB5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444502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občinska,</w:t>
            </w:r>
          </w:p>
          <w:p w14:paraId="7724FA16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449458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društvena.</w:t>
            </w:r>
          </w:p>
        </w:tc>
      </w:tr>
      <w:tr w:rsidR="008665DB" w:rsidRPr="00DC7584" w14:paraId="6D9045B6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38136ACF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Število udeležencev:</w:t>
            </w:r>
          </w:p>
        </w:tc>
        <w:sdt>
          <w:sdtPr>
            <w:rPr>
              <w:rFonts w:ascii="Core Sans C 45 Regular" w:eastAsia="MS Gothic" w:hAnsi="Core Sans C 45 Regular" w:cs="Segoe UI Symbol"/>
            </w:rPr>
            <w:id w:val="-1368367651"/>
            <w:placeholder>
              <w:docPart w:val="7AD935228DCE49F386DAF6FF12B1E753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5BF5537A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eastAsia="MS Gothic" w:hAnsi="Core Sans C 45 Regular" w:cs="Segoe UI Symbol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0148D55A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52CF4184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Tradicionalno izvajanje:</w:t>
            </w:r>
          </w:p>
        </w:tc>
        <w:tc>
          <w:tcPr>
            <w:tcW w:w="3126" w:type="pct"/>
            <w:vAlign w:val="center"/>
          </w:tcPr>
          <w:p w14:paraId="74113C18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739327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DA</w:t>
            </w:r>
          </w:p>
          <w:p w14:paraId="543B4813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370738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</w:tr>
      <w:tr w:rsidR="008665DB" w:rsidRPr="00DC7584" w14:paraId="280C8F76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622D8601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Uradno (potrjeno s strani nacionalne panožne zveze) tekmovanje:</w:t>
            </w:r>
          </w:p>
        </w:tc>
        <w:tc>
          <w:tcPr>
            <w:tcW w:w="3126" w:type="pct"/>
            <w:vAlign w:val="center"/>
          </w:tcPr>
          <w:p w14:paraId="077AC9EE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812371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DA</w:t>
            </w:r>
          </w:p>
          <w:p w14:paraId="0CA16E2E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eastAsia="MS Gothic" w:hAnsi="Core Sans C 45 Regular" w:cs="Segoe UI Symbol"/>
              </w:rPr>
            </w:pPr>
            <w:sdt>
              <w:sdtPr>
                <w:rPr>
                  <w:rFonts w:ascii="Core Sans C 45 Regular" w:hAnsi="Core Sans C 45 Regular"/>
                </w:rPr>
                <w:id w:val="1783755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</w:tr>
      <w:tr w:rsidR="008665DB" w:rsidRPr="00DC7584" w14:paraId="2E780129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04E876EA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Tekmovanje (neuradno (NPŠZ) oz. ljubiteljsko)</w:t>
            </w:r>
          </w:p>
        </w:tc>
        <w:tc>
          <w:tcPr>
            <w:tcW w:w="3126" w:type="pct"/>
            <w:vAlign w:val="center"/>
          </w:tcPr>
          <w:p w14:paraId="6526A8B3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332909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DA</w:t>
            </w:r>
          </w:p>
          <w:p w14:paraId="1722D5FD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eastAsia="MS Gothic" w:hAnsi="Core Sans C 45 Regular" w:cs="Segoe UI Symbol"/>
              </w:rPr>
            </w:pPr>
            <w:sdt>
              <w:sdtPr>
                <w:rPr>
                  <w:rFonts w:ascii="Core Sans C 45 Regular" w:hAnsi="Core Sans C 45 Regular"/>
                </w:rPr>
                <w:id w:val="-932815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</w:tr>
    </w:tbl>
    <w:p w14:paraId="4CD148DA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13E4AD90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Pri vsebinski izvedbi in organizaciji sodelujejo društva oz. nevladne organizacije: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895"/>
        <w:gridCol w:w="3896"/>
      </w:tblGrid>
      <w:tr w:rsidR="008665DB" w:rsidRPr="00DC7584" w14:paraId="0BAA15A2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46E32309" w14:textId="77777777" w:rsidR="008665DB" w:rsidRPr="00DC7584" w:rsidRDefault="008665DB" w:rsidP="008665DB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ZAP. ŠT.</w:t>
            </w:r>
          </w:p>
        </w:tc>
        <w:tc>
          <w:tcPr>
            <w:tcW w:w="3895" w:type="dxa"/>
            <w:vAlign w:val="center"/>
          </w:tcPr>
          <w:p w14:paraId="12C3F32E" w14:textId="77777777" w:rsidR="008665DB" w:rsidRPr="00DC7584" w:rsidRDefault="008665DB" w:rsidP="008665DB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NAZIV</w:t>
            </w:r>
          </w:p>
        </w:tc>
        <w:tc>
          <w:tcPr>
            <w:tcW w:w="3896" w:type="dxa"/>
            <w:vAlign w:val="center"/>
          </w:tcPr>
          <w:p w14:paraId="0254D633" w14:textId="77777777" w:rsidR="008665DB" w:rsidRPr="00DC7584" w:rsidRDefault="008665DB" w:rsidP="008665DB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NASLOV</w:t>
            </w:r>
          </w:p>
        </w:tc>
      </w:tr>
      <w:tr w:rsidR="008665DB" w:rsidRPr="00DC7584" w14:paraId="7D2F02E2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170C96B0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</w:t>
            </w:r>
          </w:p>
        </w:tc>
        <w:sdt>
          <w:sdtPr>
            <w:rPr>
              <w:rFonts w:ascii="Core Sans C 45 Regular" w:hAnsi="Core Sans C 45 Regular"/>
            </w:rPr>
            <w:id w:val="-756663973"/>
            <w:placeholder>
              <w:docPart w:val="937202993FA149C3805EC405C812EAE1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58FD9633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304849270"/>
            <w:placeholder>
              <w:docPart w:val="937202993FA149C3805EC405C812EAE1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1377FCEE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773F6B8C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0F8EA2CC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lastRenderedPageBreak/>
              <w:t>2</w:t>
            </w:r>
          </w:p>
        </w:tc>
        <w:sdt>
          <w:sdtPr>
            <w:rPr>
              <w:rFonts w:ascii="Core Sans C 45 Regular" w:hAnsi="Core Sans C 45 Regular"/>
            </w:rPr>
            <w:id w:val="-1343006912"/>
            <w:placeholder>
              <w:docPart w:val="937202993FA149C3805EC405C812EAE1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6E0827F9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927418304"/>
            <w:placeholder>
              <w:docPart w:val="937202993FA149C3805EC405C812EAE1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49F280AE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381891B7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570DDFFB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3</w:t>
            </w:r>
          </w:p>
        </w:tc>
        <w:sdt>
          <w:sdtPr>
            <w:rPr>
              <w:rFonts w:ascii="Core Sans C 45 Regular" w:hAnsi="Core Sans C 45 Regular"/>
            </w:rPr>
            <w:id w:val="10189228"/>
            <w:placeholder>
              <w:docPart w:val="937202993FA149C3805EC405C812EAE1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4A567F6B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228737483"/>
            <w:placeholder>
              <w:docPart w:val="937202993FA149C3805EC405C812EAE1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7363008A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7FAA2E27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219ADC65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4</w:t>
            </w:r>
          </w:p>
        </w:tc>
        <w:sdt>
          <w:sdtPr>
            <w:rPr>
              <w:rFonts w:ascii="Core Sans C 45 Regular" w:hAnsi="Core Sans C 45 Regular"/>
            </w:rPr>
            <w:id w:val="-2076658908"/>
            <w:placeholder>
              <w:docPart w:val="937202993FA149C3805EC405C812EAE1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4D05CA09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568576574"/>
            <w:placeholder>
              <w:docPart w:val="937202993FA149C3805EC405C812EAE1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72248FB6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73DEC91B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3EB983E1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5</w:t>
            </w:r>
          </w:p>
        </w:tc>
        <w:sdt>
          <w:sdtPr>
            <w:rPr>
              <w:rFonts w:ascii="Core Sans C 45 Regular" w:hAnsi="Core Sans C 45 Regular"/>
            </w:rPr>
            <w:id w:val="-222833699"/>
            <w:placeholder>
              <w:docPart w:val="937202993FA149C3805EC405C812EAE1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6E05365D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714554131"/>
            <w:placeholder>
              <w:docPart w:val="937202993FA149C3805EC405C812EAE1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59036FA4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</w:tbl>
    <w:p w14:paraId="44D60B8B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62859B5A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  <w:b/>
          <w:bCs/>
        </w:rPr>
        <w:t>Obvezna priloga:</w:t>
      </w:r>
      <w:r w:rsidRPr="00DC7584">
        <w:rPr>
          <w:rFonts w:ascii="Core Sans C 45 Regular" w:hAnsi="Core Sans C 45 Regular"/>
        </w:rPr>
        <w:t xml:space="preserve"> V primeru, da pri vsebinski izvedbi in organizaciji sodelujejo društva oz. nevladne organizacije – kratek opis poteka in organizacije prireditve z razvidnim delom prijavitelja in ostalih udeleženih društev oz. nevladnih organizacij.</w:t>
      </w:r>
    </w:p>
    <w:p w14:paraId="3AA5ACF4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00E8DDA4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>PRIREDITEV 2:</w:t>
      </w:r>
    </w:p>
    <w:p w14:paraId="008B9D9F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9"/>
        <w:gridCol w:w="6019"/>
      </w:tblGrid>
      <w:tr w:rsidR="008665DB" w:rsidRPr="00DC7584" w14:paraId="1BA9D5BB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072A835B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 xml:space="preserve">Naziv ali kratek opis prireditve: </w:t>
            </w:r>
          </w:p>
        </w:tc>
        <w:sdt>
          <w:sdtPr>
            <w:rPr>
              <w:rFonts w:ascii="Core Sans C 45 Regular" w:hAnsi="Core Sans C 45 Regular"/>
            </w:rPr>
            <w:id w:val="-125320320"/>
            <w:placeholder>
              <w:docPart w:val="37E7BD5AE55349E38ED379BE09C2240A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04FDE794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78C77889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5D7933D1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Termin:</w:t>
            </w:r>
          </w:p>
        </w:tc>
        <w:sdt>
          <w:sdtPr>
            <w:rPr>
              <w:rFonts w:ascii="Core Sans C 45 Regular" w:hAnsi="Core Sans C 45 Regular"/>
            </w:rPr>
            <w:id w:val="1912963533"/>
            <w:placeholder>
              <w:docPart w:val="4B6698536AFA45FCA21C75574D35AD43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0DC5CFF4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7BD7247A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1768291E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Odmevnost:</w:t>
            </w:r>
          </w:p>
        </w:tc>
        <w:tc>
          <w:tcPr>
            <w:tcW w:w="3126" w:type="pct"/>
            <w:vAlign w:val="center"/>
          </w:tcPr>
          <w:p w14:paraId="11FE156E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325820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mednarodna,</w:t>
            </w:r>
          </w:p>
          <w:p w14:paraId="5B88D2E8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155905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državna,</w:t>
            </w:r>
          </w:p>
          <w:p w14:paraId="2B100618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195003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občinska,</w:t>
            </w:r>
          </w:p>
          <w:p w14:paraId="20C68B35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298502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društvena.</w:t>
            </w:r>
          </w:p>
        </w:tc>
      </w:tr>
      <w:tr w:rsidR="008665DB" w:rsidRPr="00DC7584" w14:paraId="2D672848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079F4D51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Število udeležencev:</w:t>
            </w:r>
          </w:p>
        </w:tc>
        <w:sdt>
          <w:sdtPr>
            <w:rPr>
              <w:rFonts w:ascii="Core Sans C 45 Regular" w:eastAsia="MS Gothic" w:hAnsi="Core Sans C 45 Regular" w:cs="Segoe UI Symbol"/>
            </w:rPr>
            <w:id w:val="-1118066349"/>
            <w:placeholder>
              <w:docPart w:val="7AD935228DCE49F386DAF6FF12B1E753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0565CC9C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eastAsia="MS Gothic" w:hAnsi="Core Sans C 45 Regular" w:cs="Segoe UI Symbol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25B991FB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6981210E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Tradicionalno izvajanje:</w:t>
            </w:r>
          </w:p>
        </w:tc>
        <w:tc>
          <w:tcPr>
            <w:tcW w:w="3126" w:type="pct"/>
            <w:vAlign w:val="center"/>
          </w:tcPr>
          <w:p w14:paraId="19DDFA31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16142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DA</w:t>
            </w:r>
          </w:p>
          <w:p w14:paraId="73D3F70D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676874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</w:tr>
      <w:tr w:rsidR="008665DB" w:rsidRPr="00DC7584" w14:paraId="6C447BF4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5B21FF28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Uradno (potrjeno s strani nacionalne panožne zveze) tekmovanje:</w:t>
            </w:r>
          </w:p>
        </w:tc>
        <w:tc>
          <w:tcPr>
            <w:tcW w:w="3126" w:type="pct"/>
            <w:vAlign w:val="center"/>
          </w:tcPr>
          <w:p w14:paraId="42468B7B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7708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DA</w:t>
            </w:r>
          </w:p>
          <w:p w14:paraId="2761C161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eastAsia="MS Gothic" w:hAnsi="Core Sans C 45 Regular" w:cs="Segoe UI Symbol"/>
              </w:rPr>
            </w:pPr>
            <w:sdt>
              <w:sdtPr>
                <w:rPr>
                  <w:rFonts w:ascii="Core Sans C 45 Regular" w:hAnsi="Core Sans C 45 Regular"/>
                </w:rPr>
                <w:id w:val="-471902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</w:tr>
      <w:tr w:rsidR="008665DB" w:rsidRPr="00DC7584" w14:paraId="02010FA0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1A54380E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Tekmovanje (neuradno (NPŠZ) oz. ljubiteljsko)</w:t>
            </w:r>
          </w:p>
        </w:tc>
        <w:tc>
          <w:tcPr>
            <w:tcW w:w="3126" w:type="pct"/>
            <w:vAlign w:val="center"/>
          </w:tcPr>
          <w:p w14:paraId="2BF720AB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137175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DA</w:t>
            </w:r>
          </w:p>
          <w:p w14:paraId="42AD00B6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eastAsia="MS Gothic" w:hAnsi="Core Sans C 45 Regular" w:cs="Segoe UI Symbol"/>
              </w:rPr>
            </w:pPr>
            <w:sdt>
              <w:sdtPr>
                <w:rPr>
                  <w:rFonts w:ascii="Core Sans C 45 Regular" w:hAnsi="Core Sans C 45 Regular"/>
                </w:rPr>
                <w:id w:val="15959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</w:tr>
    </w:tbl>
    <w:p w14:paraId="7DC127DE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76235912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Pri vsebinski izvedbi in organizaciji sodelujejo društva oz. nevladne organizacije: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895"/>
        <w:gridCol w:w="3896"/>
      </w:tblGrid>
      <w:tr w:rsidR="008665DB" w:rsidRPr="00DC7584" w14:paraId="314E2DA4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451D0E2F" w14:textId="77777777" w:rsidR="008665DB" w:rsidRPr="00DC7584" w:rsidRDefault="008665DB" w:rsidP="008665DB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lastRenderedPageBreak/>
              <w:t>ZAP. ŠT.</w:t>
            </w:r>
          </w:p>
        </w:tc>
        <w:tc>
          <w:tcPr>
            <w:tcW w:w="3895" w:type="dxa"/>
            <w:vAlign w:val="center"/>
          </w:tcPr>
          <w:p w14:paraId="06B60AA7" w14:textId="77777777" w:rsidR="008665DB" w:rsidRPr="00DC7584" w:rsidRDefault="008665DB" w:rsidP="008665DB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NAZIV</w:t>
            </w:r>
          </w:p>
        </w:tc>
        <w:tc>
          <w:tcPr>
            <w:tcW w:w="3896" w:type="dxa"/>
            <w:vAlign w:val="center"/>
          </w:tcPr>
          <w:p w14:paraId="10C35986" w14:textId="77777777" w:rsidR="008665DB" w:rsidRPr="00DC7584" w:rsidRDefault="008665DB" w:rsidP="008665DB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NASLOV</w:t>
            </w:r>
          </w:p>
        </w:tc>
      </w:tr>
      <w:tr w:rsidR="008665DB" w:rsidRPr="00DC7584" w14:paraId="7A0E4988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1F39BCC1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</w:t>
            </w:r>
          </w:p>
        </w:tc>
        <w:sdt>
          <w:sdtPr>
            <w:rPr>
              <w:rFonts w:ascii="Core Sans C 45 Regular" w:hAnsi="Core Sans C 45 Regular"/>
            </w:rPr>
            <w:id w:val="-1355794162"/>
            <w:placeholder>
              <w:docPart w:val="B27B09E83ED24DF0B87AA0AF7E16BB99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050AF93B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669148959"/>
            <w:placeholder>
              <w:docPart w:val="B27B09E83ED24DF0B87AA0AF7E16BB99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1107F9FE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200F29E3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1127D275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2</w:t>
            </w:r>
          </w:p>
        </w:tc>
        <w:sdt>
          <w:sdtPr>
            <w:rPr>
              <w:rFonts w:ascii="Core Sans C 45 Regular" w:hAnsi="Core Sans C 45 Regular"/>
            </w:rPr>
            <w:id w:val="1685400709"/>
            <w:placeholder>
              <w:docPart w:val="B27B09E83ED24DF0B87AA0AF7E16BB99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3FC18348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182239983"/>
            <w:placeholder>
              <w:docPart w:val="B27B09E83ED24DF0B87AA0AF7E16BB99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7DD64482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765D63DC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00C6AA48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3</w:t>
            </w:r>
          </w:p>
        </w:tc>
        <w:sdt>
          <w:sdtPr>
            <w:rPr>
              <w:rFonts w:ascii="Core Sans C 45 Regular" w:hAnsi="Core Sans C 45 Regular"/>
            </w:rPr>
            <w:id w:val="-69888530"/>
            <w:placeholder>
              <w:docPart w:val="B27B09E83ED24DF0B87AA0AF7E16BB99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607F4433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769512510"/>
            <w:placeholder>
              <w:docPart w:val="B27B09E83ED24DF0B87AA0AF7E16BB99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0D6853A4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49C01399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77CCF258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4</w:t>
            </w:r>
          </w:p>
        </w:tc>
        <w:sdt>
          <w:sdtPr>
            <w:rPr>
              <w:rFonts w:ascii="Core Sans C 45 Regular" w:hAnsi="Core Sans C 45 Regular"/>
            </w:rPr>
            <w:id w:val="-1449080715"/>
            <w:placeholder>
              <w:docPart w:val="B27B09E83ED24DF0B87AA0AF7E16BB99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0C7A0AE4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2063089448"/>
            <w:placeholder>
              <w:docPart w:val="B27B09E83ED24DF0B87AA0AF7E16BB99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4100761D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75BC79F0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68BC9EFC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5</w:t>
            </w:r>
          </w:p>
        </w:tc>
        <w:sdt>
          <w:sdtPr>
            <w:rPr>
              <w:rFonts w:ascii="Core Sans C 45 Regular" w:hAnsi="Core Sans C 45 Regular"/>
            </w:rPr>
            <w:id w:val="-2142099752"/>
            <w:placeholder>
              <w:docPart w:val="B27B09E83ED24DF0B87AA0AF7E16BB99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272C118D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2109884476"/>
            <w:placeholder>
              <w:docPart w:val="B27B09E83ED24DF0B87AA0AF7E16BB99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60AA0631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</w:tbl>
    <w:p w14:paraId="5A9EDADB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1B3EE857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  <w:b/>
          <w:bCs/>
        </w:rPr>
        <w:t>Obvezna priloga:</w:t>
      </w:r>
      <w:r w:rsidRPr="00DC7584">
        <w:rPr>
          <w:rFonts w:ascii="Core Sans C 45 Regular" w:hAnsi="Core Sans C 45 Regular"/>
        </w:rPr>
        <w:t xml:space="preserve"> V primeru, da pri vsebinski izvedbi in organizaciji sodelujejo društva oz. nevladne organizacije – kratek opis poteka in organizacije prireditve z razvidnim delom prijavitelja in ostalih udeleženih društev oz. nevladnih organizacij.</w:t>
      </w:r>
    </w:p>
    <w:p w14:paraId="576410D8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34E713FF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>PRIREDITEV 3:</w:t>
      </w:r>
    </w:p>
    <w:p w14:paraId="1FF6FC33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9"/>
        <w:gridCol w:w="6019"/>
      </w:tblGrid>
      <w:tr w:rsidR="008665DB" w:rsidRPr="00DC7584" w14:paraId="68AD1DC1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6135ECD8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 xml:space="preserve">Naziv ali kratek opis prireditve: </w:t>
            </w:r>
          </w:p>
        </w:tc>
        <w:sdt>
          <w:sdtPr>
            <w:rPr>
              <w:rFonts w:ascii="Core Sans C 45 Regular" w:hAnsi="Core Sans C 45 Regular"/>
            </w:rPr>
            <w:id w:val="-313637474"/>
            <w:placeholder>
              <w:docPart w:val="C3DCE3DD644C406AAF167FAC6D526098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6CCBFCC6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76C806C7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545B6F9F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Termin:</w:t>
            </w:r>
          </w:p>
        </w:tc>
        <w:sdt>
          <w:sdtPr>
            <w:rPr>
              <w:rFonts w:ascii="Core Sans C 45 Regular" w:hAnsi="Core Sans C 45 Regular"/>
            </w:rPr>
            <w:id w:val="92592085"/>
            <w:placeholder>
              <w:docPart w:val="D20DA6C5093A492A8F93423C2807327B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52D5FFED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0672BBAE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72B8FEC5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Odmevnost:</w:t>
            </w:r>
          </w:p>
        </w:tc>
        <w:tc>
          <w:tcPr>
            <w:tcW w:w="3126" w:type="pct"/>
            <w:vAlign w:val="center"/>
          </w:tcPr>
          <w:p w14:paraId="3E12BCC9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1912575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mednarodna,</w:t>
            </w:r>
          </w:p>
          <w:p w14:paraId="6FE1302D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664782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državna,</w:t>
            </w:r>
          </w:p>
          <w:p w14:paraId="2D02214A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558783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občinska,</w:t>
            </w:r>
          </w:p>
          <w:p w14:paraId="45C3DFEF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1281916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društvena.</w:t>
            </w:r>
          </w:p>
        </w:tc>
      </w:tr>
      <w:tr w:rsidR="008665DB" w:rsidRPr="00DC7584" w14:paraId="11F405D7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7A96AC3E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Število udeležencev:</w:t>
            </w:r>
          </w:p>
        </w:tc>
        <w:sdt>
          <w:sdtPr>
            <w:rPr>
              <w:rFonts w:ascii="Core Sans C 45 Regular" w:eastAsia="MS Gothic" w:hAnsi="Core Sans C 45 Regular" w:cs="Segoe UI Symbol"/>
            </w:rPr>
            <w:id w:val="-352569531"/>
            <w:placeholder>
              <w:docPart w:val="7AD935228DCE49F386DAF6FF12B1E753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015AC2E9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eastAsia="MS Gothic" w:hAnsi="Core Sans C 45 Regular" w:cs="Segoe UI Symbol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479D2120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5990CE7D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Tradicionalno izvajanje:</w:t>
            </w:r>
          </w:p>
        </w:tc>
        <w:tc>
          <w:tcPr>
            <w:tcW w:w="3126" w:type="pct"/>
            <w:vAlign w:val="center"/>
          </w:tcPr>
          <w:p w14:paraId="234E7E65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800075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DA</w:t>
            </w:r>
          </w:p>
          <w:p w14:paraId="1553B6EB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891848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</w:tr>
      <w:tr w:rsidR="008665DB" w:rsidRPr="00DC7584" w14:paraId="094B4A49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720C9499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Uradno (potrjeno s strani nacionalne panožne zveze) tekmovanje:</w:t>
            </w:r>
          </w:p>
        </w:tc>
        <w:tc>
          <w:tcPr>
            <w:tcW w:w="3126" w:type="pct"/>
            <w:vAlign w:val="center"/>
          </w:tcPr>
          <w:p w14:paraId="67ADB8D3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20657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DA</w:t>
            </w:r>
          </w:p>
          <w:p w14:paraId="0E98719D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eastAsia="MS Gothic" w:hAnsi="Core Sans C 45 Regular" w:cs="Segoe UI Symbol"/>
              </w:rPr>
            </w:pPr>
            <w:sdt>
              <w:sdtPr>
                <w:rPr>
                  <w:rFonts w:ascii="Core Sans C 45 Regular" w:hAnsi="Core Sans C 45 Regular"/>
                </w:rPr>
                <w:id w:val="513577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</w:tr>
      <w:tr w:rsidR="008665DB" w:rsidRPr="00DC7584" w14:paraId="6FAE864C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286D997A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lastRenderedPageBreak/>
              <w:t>Tekmovanje (neuradno (NPŠZ) oz. ljubiteljsko)</w:t>
            </w:r>
          </w:p>
        </w:tc>
        <w:tc>
          <w:tcPr>
            <w:tcW w:w="3126" w:type="pct"/>
            <w:vAlign w:val="center"/>
          </w:tcPr>
          <w:p w14:paraId="0FA5B7B0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894954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DA</w:t>
            </w:r>
          </w:p>
          <w:p w14:paraId="638490A9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eastAsia="MS Gothic" w:hAnsi="Core Sans C 45 Regular" w:cs="Segoe UI Symbol"/>
              </w:rPr>
            </w:pPr>
            <w:sdt>
              <w:sdtPr>
                <w:rPr>
                  <w:rFonts w:ascii="Core Sans C 45 Regular" w:hAnsi="Core Sans C 45 Regular"/>
                </w:rPr>
                <w:id w:val="-174964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</w:tr>
    </w:tbl>
    <w:p w14:paraId="156308D3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135639D5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Pri vsebinski izvedbi in organizaciji sodelujejo društva oz. nevladne organizacije: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895"/>
        <w:gridCol w:w="3896"/>
      </w:tblGrid>
      <w:tr w:rsidR="008665DB" w:rsidRPr="00DC7584" w14:paraId="6D3C8D1B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6DF5562D" w14:textId="77777777" w:rsidR="008665DB" w:rsidRPr="00DC7584" w:rsidRDefault="008665DB" w:rsidP="008665DB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ZAP. ŠT.</w:t>
            </w:r>
          </w:p>
        </w:tc>
        <w:tc>
          <w:tcPr>
            <w:tcW w:w="3895" w:type="dxa"/>
            <w:vAlign w:val="center"/>
          </w:tcPr>
          <w:p w14:paraId="77F7E638" w14:textId="77777777" w:rsidR="008665DB" w:rsidRPr="00DC7584" w:rsidRDefault="008665DB" w:rsidP="008665DB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NAZIV</w:t>
            </w:r>
          </w:p>
        </w:tc>
        <w:tc>
          <w:tcPr>
            <w:tcW w:w="3896" w:type="dxa"/>
            <w:vAlign w:val="center"/>
          </w:tcPr>
          <w:p w14:paraId="7C47E581" w14:textId="77777777" w:rsidR="008665DB" w:rsidRPr="00DC7584" w:rsidRDefault="008665DB" w:rsidP="008665DB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NASLOV</w:t>
            </w:r>
          </w:p>
        </w:tc>
      </w:tr>
      <w:tr w:rsidR="008665DB" w:rsidRPr="00DC7584" w14:paraId="6BF0685A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46FE3FC4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</w:t>
            </w:r>
          </w:p>
        </w:tc>
        <w:sdt>
          <w:sdtPr>
            <w:rPr>
              <w:rFonts w:ascii="Core Sans C 45 Regular" w:hAnsi="Core Sans C 45 Regular"/>
            </w:rPr>
            <w:id w:val="-369697759"/>
            <w:placeholder>
              <w:docPart w:val="B6B9C54AA12C4E6282D1B32C34C36157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22E11EE4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278301120"/>
            <w:placeholder>
              <w:docPart w:val="B6B9C54AA12C4E6282D1B32C34C36157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316ADEC1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71F01A6F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00E04786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2</w:t>
            </w:r>
          </w:p>
        </w:tc>
        <w:sdt>
          <w:sdtPr>
            <w:rPr>
              <w:rFonts w:ascii="Core Sans C 45 Regular" w:hAnsi="Core Sans C 45 Regular"/>
            </w:rPr>
            <w:id w:val="970095252"/>
            <w:placeholder>
              <w:docPart w:val="B6B9C54AA12C4E6282D1B32C34C36157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372498DA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870459059"/>
            <w:placeholder>
              <w:docPart w:val="B6B9C54AA12C4E6282D1B32C34C36157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1208AD61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084E143E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2332F702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3</w:t>
            </w:r>
          </w:p>
        </w:tc>
        <w:sdt>
          <w:sdtPr>
            <w:rPr>
              <w:rFonts w:ascii="Core Sans C 45 Regular" w:hAnsi="Core Sans C 45 Regular"/>
            </w:rPr>
            <w:id w:val="-936136679"/>
            <w:placeholder>
              <w:docPart w:val="B6B9C54AA12C4E6282D1B32C34C36157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753AC3BE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582652184"/>
            <w:placeholder>
              <w:docPart w:val="B6B9C54AA12C4E6282D1B32C34C36157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6A743CD1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57EB21EE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366B3ABB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4</w:t>
            </w:r>
          </w:p>
        </w:tc>
        <w:sdt>
          <w:sdtPr>
            <w:rPr>
              <w:rFonts w:ascii="Core Sans C 45 Regular" w:hAnsi="Core Sans C 45 Regular"/>
            </w:rPr>
            <w:id w:val="-1628300625"/>
            <w:placeholder>
              <w:docPart w:val="B6B9C54AA12C4E6282D1B32C34C36157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4AB8F837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388881491"/>
            <w:placeholder>
              <w:docPart w:val="B6B9C54AA12C4E6282D1B32C34C36157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35173F7B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792CF1CF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728195E7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5</w:t>
            </w:r>
          </w:p>
        </w:tc>
        <w:sdt>
          <w:sdtPr>
            <w:rPr>
              <w:rFonts w:ascii="Core Sans C 45 Regular" w:hAnsi="Core Sans C 45 Regular"/>
            </w:rPr>
            <w:id w:val="-256838251"/>
            <w:placeholder>
              <w:docPart w:val="B6B9C54AA12C4E6282D1B32C34C36157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7060B514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950015256"/>
            <w:placeholder>
              <w:docPart w:val="B6B9C54AA12C4E6282D1B32C34C36157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490FAB57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</w:tbl>
    <w:p w14:paraId="4C457DCC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20F7CEA8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  <w:b/>
          <w:bCs/>
        </w:rPr>
        <w:t>Obvezna priloga:</w:t>
      </w:r>
      <w:r w:rsidRPr="00DC7584">
        <w:rPr>
          <w:rFonts w:ascii="Core Sans C 45 Regular" w:hAnsi="Core Sans C 45 Regular"/>
        </w:rPr>
        <w:t xml:space="preserve"> V primeru, da pri vsebinski izvedbi in organizaciji sodelujejo društva oz. nevladne organizacije – kratek opis poteka in organizacije prireditve z razvidnim delom prijavitelja in ostalih udeleženih društev oz. nevladnih organizacij.</w:t>
      </w:r>
    </w:p>
    <w:p w14:paraId="5DBFCAD0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21D467DA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>PRIREDITEV 4:</w:t>
      </w:r>
    </w:p>
    <w:p w14:paraId="6CA0EB50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9"/>
        <w:gridCol w:w="6019"/>
      </w:tblGrid>
      <w:tr w:rsidR="008665DB" w:rsidRPr="00DC7584" w14:paraId="247F16F3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74704316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 xml:space="preserve">Naziv ali kratek opis prireditve: </w:t>
            </w:r>
          </w:p>
        </w:tc>
        <w:sdt>
          <w:sdtPr>
            <w:rPr>
              <w:rFonts w:ascii="Core Sans C 45 Regular" w:hAnsi="Core Sans C 45 Regular"/>
            </w:rPr>
            <w:id w:val="487757579"/>
            <w:placeholder>
              <w:docPart w:val="14D4F1DE3C324DCAB81BCEEF10F78C9E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11CA99E8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2B10A6F8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3AA02E90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Termin:</w:t>
            </w:r>
          </w:p>
        </w:tc>
        <w:sdt>
          <w:sdtPr>
            <w:rPr>
              <w:rFonts w:ascii="Core Sans C 45 Regular" w:hAnsi="Core Sans C 45 Regular"/>
            </w:rPr>
            <w:id w:val="-767078912"/>
            <w:placeholder>
              <w:docPart w:val="D469B6E488DB469BA83380FFADD8ED55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2E270C53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4C55600F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38E23144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Odmevnost:</w:t>
            </w:r>
          </w:p>
        </w:tc>
        <w:tc>
          <w:tcPr>
            <w:tcW w:w="3126" w:type="pct"/>
            <w:vAlign w:val="center"/>
          </w:tcPr>
          <w:p w14:paraId="5888C7E2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554467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mednarodna,</w:t>
            </w:r>
          </w:p>
          <w:p w14:paraId="1268FC33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991164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državna,</w:t>
            </w:r>
          </w:p>
          <w:p w14:paraId="609FF4DC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641085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občinska,</w:t>
            </w:r>
          </w:p>
          <w:p w14:paraId="73818EEF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1201900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društvena.</w:t>
            </w:r>
          </w:p>
        </w:tc>
      </w:tr>
      <w:tr w:rsidR="008665DB" w:rsidRPr="00DC7584" w14:paraId="74EE67A9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0252F565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Število udeležencev:</w:t>
            </w:r>
          </w:p>
        </w:tc>
        <w:sdt>
          <w:sdtPr>
            <w:rPr>
              <w:rFonts w:ascii="Core Sans C 45 Regular" w:eastAsia="MS Gothic" w:hAnsi="Core Sans C 45 Regular" w:cs="Segoe UI Symbol"/>
            </w:rPr>
            <w:id w:val="-2104791920"/>
            <w:placeholder>
              <w:docPart w:val="7AD935228DCE49F386DAF6FF12B1E753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439CE448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eastAsia="MS Gothic" w:hAnsi="Core Sans C 45 Regular" w:cs="Segoe UI Symbol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2E81F074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790BB680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Tradicionalno izvajanje:</w:t>
            </w:r>
          </w:p>
        </w:tc>
        <w:tc>
          <w:tcPr>
            <w:tcW w:w="3126" w:type="pct"/>
            <w:vAlign w:val="center"/>
          </w:tcPr>
          <w:p w14:paraId="5165534C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615207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DA</w:t>
            </w:r>
          </w:p>
          <w:p w14:paraId="37395BC2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775315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</w:tr>
      <w:tr w:rsidR="008665DB" w:rsidRPr="00DC7584" w14:paraId="4E161666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49F256D9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lastRenderedPageBreak/>
              <w:t>Uradno (potrjeno s strani nacionalne panožne zveze) tekmovanje:</w:t>
            </w:r>
          </w:p>
        </w:tc>
        <w:tc>
          <w:tcPr>
            <w:tcW w:w="3126" w:type="pct"/>
            <w:vAlign w:val="center"/>
          </w:tcPr>
          <w:p w14:paraId="70FAB253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646965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DA</w:t>
            </w:r>
          </w:p>
          <w:p w14:paraId="5C97FEC8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eastAsia="MS Gothic" w:hAnsi="Core Sans C 45 Regular" w:cs="Segoe UI Symbol"/>
              </w:rPr>
            </w:pPr>
            <w:sdt>
              <w:sdtPr>
                <w:rPr>
                  <w:rFonts w:ascii="Core Sans C 45 Regular" w:hAnsi="Core Sans C 45 Regular"/>
                </w:rPr>
                <w:id w:val="243618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</w:tr>
      <w:tr w:rsidR="008665DB" w:rsidRPr="00DC7584" w14:paraId="4201D90D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4066156E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Tekmovanje (neuradno (NPŠZ) oz. ljubiteljsko)</w:t>
            </w:r>
          </w:p>
        </w:tc>
        <w:tc>
          <w:tcPr>
            <w:tcW w:w="3126" w:type="pct"/>
            <w:vAlign w:val="center"/>
          </w:tcPr>
          <w:p w14:paraId="2750F6A7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1256480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DA</w:t>
            </w:r>
          </w:p>
          <w:p w14:paraId="68132867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eastAsia="MS Gothic" w:hAnsi="Core Sans C 45 Regular" w:cs="Segoe UI Symbol"/>
              </w:rPr>
            </w:pPr>
            <w:sdt>
              <w:sdtPr>
                <w:rPr>
                  <w:rFonts w:ascii="Core Sans C 45 Regular" w:hAnsi="Core Sans C 45 Regular"/>
                </w:rPr>
                <w:id w:val="577092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</w:tr>
    </w:tbl>
    <w:p w14:paraId="5BF09532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37989853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Pri vsebinski izvedbi in organizaciji sodelujejo društva oz. nevladne organizacije: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895"/>
        <w:gridCol w:w="3896"/>
      </w:tblGrid>
      <w:tr w:rsidR="008665DB" w:rsidRPr="00DC7584" w14:paraId="67C1079F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741876F9" w14:textId="77777777" w:rsidR="008665DB" w:rsidRPr="00DC7584" w:rsidRDefault="008665DB" w:rsidP="008665DB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ZAP. ŠT.</w:t>
            </w:r>
          </w:p>
        </w:tc>
        <w:tc>
          <w:tcPr>
            <w:tcW w:w="3895" w:type="dxa"/>
            <w:vAlign w:val="center"/>
          </w:tcPr>
          <w:p w14:paraId="699931F4" w14:textId="77777777" w:rsidR="008665DB" w:rsidRPr="00DC7584" w:rsidRDefault="008665DB" w:rsidP="008665DB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NAZIV</w:t>
            </w:r>
          </w:p>
        </w:tc>
        <w:tc>
          <w:tcPr>
            <w:tcW w:w="3896" w:type="dxa"/>
            <w:vAlign w:val="center"/>
          </w:tcPr>
          <w:p w14:paraId="351E5574" w14:textId="77777777" w:rsidR="008665DB" w:rsidRPr="00DC7584" w:rsidRDefault="008665DB" w:rsidP="008665DB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NASLOV</w:t>
            </w:r>
          </w:p>
        </w:tc>
      </w:tr>
      <w:tr w:rsidR="008665DB" w:rsidRPr="00DC7584" w14:paraId="4B763074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734E5FB6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</w:t>
            </w:r>
          </w:p>
        </w:tc>
        <w:sdt>
          <w:sdtPr>
            <w:rPr>
              <w:rFonts w:ascii="Core Sans C 45 Regular" w:hAnsi="Core Sans C 45 Regular"/>
            </w:rPr>
            <w:id w:val="-1915851745"/>
            <w:placeholder>
              <w:docPart w:val="B5204BA3FF5F4788ABCD6D15513D1F0A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20BABA1C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174540766"/>
            <w:placeholder>
              <w:docPart w:val="B5204BA3FF5F4788ABCD6D15513D1F0A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36829AB7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77C8F1E5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102DA10B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2</w:t>
            </w:r>
          </w:p>
        </w:tc>
        <w:sdt>
          <w:sdtPr>
            <w:rPr>
              <w:rFonts w:ascii="Core Sans C 45 Regular" w:hAnsi="Core Sans C 45 Regular"/>
            </w:rPr>
            <w:id w:val="-1236550745"/>
            <w:placeholder>
              <w:docPart w:val="B5204BA3FF5F4788ABCD6D15513D1F0A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4187E0BD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823078009"/>
            <w:placeholder>
              <w:docPart w:val="B5204BA3FF5F4788ABCD6D15513D1F0A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14C57FEA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159A68FD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72F4DFBD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3</w:t>
            </w:r>
          </w:p>
        </w:tc>
        <w:sdt>
          <w:sdtPr>
            <w:rPr>
              <w:rFonts w:ascii="Core Sans C 45 Regular" w:hAnsi="Core Sans C 45 Regular"/>
            </w:rPr>
            <w:id w:val="-250749491"/>
            <w:placeholder>
              <w:docPart w:val="B5204BA3FF5F4788ABCD6D15513D1F0A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3738581C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2024439789"/>
            <w:placeholder>
              <w:docPart w:val="B5204BA3FF5F4788ABCD6D15513D1F0A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07990D28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42BCC25E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5FBA60E3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4</w:t>
            </w:r>
          </w:p>
        </w:tc>
        <w:sdt>
          <w:sdtPr>
            <w:rPr>
              <w:rFonts w:ascii="Core Sans C 45 Regular" w:hAnsi="Core Sans C 45 Regular"/>
            </w:rPr>
            <w:id w:val="345367116"/>
            <w:placeholder>
              <w:docPart w:val="B5204BA3FF5F4788ABCD6D15513D1F0A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0C23E066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371762621"/>
            <w:placeholder>
              <w:docPart w:val="B5204BA3FF5F4788ABCD6D15513D1F0A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57646D2A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2E578438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5E796F61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5</w:t>
            </w:r>
          </w:p>
        </w:tc>
        <w:sdt>
          <w:sdtPr>
            <w:rPr>
              <w:rFonts w:ascii="Core Sans C 45 Regular" w:hAnsi="Core Sans C 45 Regular"/>
            </w:rPr>
            <w:id w:val="198443754"/>
            <w:placeholder>
              <w:docPart w:val="B5204BA3FF5F4788ABCD6D15513D1F0A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73B2D745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396015892"/>
            <w:placeholder>
              <w:docPart w:val="B5204BA3FF5F4788ABCD6D15513D1F0A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2EF955A6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</w:tbl>
    <w:p w14:paraId="6E7813AF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0F981B63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  <w:b/>
          <w:bCs/>
        </w:rPr>
        <w:t>Obvezna priloga:</w:t>
      </w:r>
      <w:r w:rsidRPr="00DC7584">
        <w:rPr>
          <w:rFonts w:ascii="Core Sans C 45 Regular" w:hAnsi="Core Sans C 45 Regular"/>
        </w:rPr>
        <w:t xml:space="preserve"> V primeru, da pri vsebinski izvedbi in organizaciji sodelujejo društva oz. nevladne organizacije – kratek opis poteka in organizacije prireditve z razvidnim delom prijavitelja in ostalih udeleženih društev oz. nevladnih organizacij.</w:t>
      </w:r>
    </w:p>
    <w:p w14:paraId="595F4D5A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38274BDD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>PRIREDITEV 5:</w:t>
      </w:r>
    </w:p>
    <w:p w14:paraId="569632C7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9"/>
        <w:gridCol w:w="6019"/>
      </w:tblGrid>
      <w:tr w:rsidR="008665DB" w:rsidRPr="00DC7584" w14:paraId="12432378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5B26DFCC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 xml:space="preserve">Naziv ali kratek opis prireditve: </w:t>
            </w:r>
          </w:p>
        </w:tc>
        <w:sdt>
          <w:sdtPr>
            <w:rPr>
              <w:rFonts w:ascii="Core Sans C 45 Regular" w:hAnsi="Core Sans C 45 Regular"/>
            </w:rPr>
            <w:id w:val="457683747"/>
            <w:placeholder>
              <w:docPart w:val="C91497608686491EBEA3249C77CD7F31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7D647756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4AC1B531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34B46492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Termin:</w:t>
            </w:r>
          </w:p>
        </w:tc>
        <w:sdt>
          <w:sdtPr>
            <w:rPr>
              <w:rFonts w:ascii="Core Sans C 45 Regular" w:hAnsi="Core Sans C 45 Regular"/>
            </w:rPr>
            <w:id w:val="-1702850177"/>
            <w:placeholder>
              <w:docPart w:val="8A958873019B43BB814B802B5A1BDBF1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078314CD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0CA111AA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045105E6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Odmevnost:</w:t>
            </w:r>
          </w:p>
        </w:tc>
        <w:tc>
          <w:tcPr>
            <w:tcW w:w="3126" w:type="pct"/>
            <w:vAlign w:val="center"/>
          </w:tcPr>
          <w:p w14:paraId="335C0E04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54156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mednarodna,</w:t>
            </w:r>
          </w:p>
          <w:p w14:paraId="6D92718A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303741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državna,</w:t>
            </w:r>
          </w:p>
          <w:p w14:paraId="261A9CEB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1109864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občinska,</w:t>
            </w:r>
          </w:p>
          <w:p w14:paraId="6602987E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2057926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društvena.</w:t>
            </w:r>
          </w:p>
        </w:tc>
      </w:tr>
      <w:tr w:rsidR="008665DB" w:rsidRPr="00DC7584" w14:paraId="249546FA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1A2F4BDA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Število udeležencev:</w:t>
            </w:r>
          </w:p>
        </w:tc>
        <w:sdt>
          <w:sdtPr>
            <w:rPr>
              <w:rFonts w:ascii="Core Sans C 45 Regular" w:eastAsia="MS Gothic" w:hAnsi="Core Sans C 45 Regular" w:cs="Segoe UI Symbol"/>
            </w:rPr>
            <w:id w:val="-990244709"/>
            <w:placeholder>
              <w:docPart w:val="7AD935228DCE49F386DAF6FF12B1E753"/>
            </w:placeholder>
            <w:showingPlcHdr/>
          </w:sdtPr>
          <w:sdtContent>
            <w:tc>
              <w:tcPr>
                <w:tcW w:w="3126" w:type="pct"/>
                <w:vAlign w:val="center"/>
              </w:tcPr>
              <w:p w14:paraId="237D9A4D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eastAsia="MS Gothic" w:hAnsi="Core Sans C 45 Regular" w:cs="Segoe UI Symbol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155F7A74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0DD0B7D8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lastRenderedPageBreak/>
              <w:t>Tradicionalno izvajanje:</w:t>
            </w:r>
          </w:p>
        </w:tc>
        <w:tc>
          <w:tcPr>
            <w:tcW w:w="3126" w:type="pct"/>
            <w:vAlign w:val="center"/>
          </w:tcPr>
          <w:p w14:paraId="1B2996D6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691064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DA</w:t>
            </w:r>
          </w:p>
          <w:p w14:paraId="258C6084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-197397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</w:tr>
      <w:tr w:rsidR="008665DB" w:rsidRPr="00DC7584" w14:paraId="1DD38045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0AE96718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Uradno (potrjeno s strani nacionalne panožne zveze) tekmovanje:</w:t>
            </w:r>
          </w:p>
        </w:tc>
        <w:tc>
          <w:tcPr>
            <w:tcW w:w="3126" w:type="pct"/>
            <w:vAlign w:val="center"/>
          </w:tcPr>
          <w:p w14:paraId="3724CAFA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333123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DA</w:t>
            </w:r>
          </w:p>
          <w:p w14:paraId="198BA8B2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eastAsia="MS Gothic" w:hAnsi="Core Sans C 45 Regular" w:cs="Segoe UI Symbol"/>
              </w:rPr>
            </w:pPr>
            <w:sdt>
              <w:sdtPr>
                <w:rPr>
                  <w:rFonts w:ascii="Core Sans C 45 Regular" w:hAnsi="Core Sans C 45 Regular"/>
                </w:rPr>
                <w:id w:val="451518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</w:tr>
      <w:tr w:rsidR="008665DB" w:rsidRPr="00DC7584" w14:paraId="55A1B50E" w14:textId="77777777" w:rsidTr="0045492E">
        <w:trPr>
          <w:trHeight w:val="850"/>
        </w:trPr>
        <w:tc>
          <w:tcPr>
            <w:tcW w:w="1874" w:type="pct"/>
            <w:vAlign w:val="center"/>
          </w:tcPr>
          <w:p w14:paraId="55EC951B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Tekmovanje (neuradno (NPŠZ) oz. ljubiteljsko)</w:t>
            </w:r>
          </w:p>
        </w:tc>
        <w:tc>
          <w:tcPr>
            <w:tcW w:w="3126" w:type="pct"/>
            <w:vAlign w:val="center"/>
          </w:tcPr>
          <w:p w14:paraId="702115EE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sdt>
              <w:sdtPr>
                <w:rPr>
                  <w:rFonts w:ascii="Core Sans C 45 Regular" w:hAnsi="Core Sans C 45 Regular"/>
                </w:rPr>
                <w:id w:val="852000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DA</w:t>
            </w:r>
          </w:p>
          <w:p w14:paraId="40534598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eastAsia="MS Gothic" w:hAnsi="Core Sans C 45 Regular" w:cs="Segoe UI Symbol"/>
              </w:rPr>
            </w:pPr>
            <w:sdt>
              <w:sdtPr>
                <w:rPr>
                  <w:rFonts w:ascii="Core Sans C 45 Regular" w:hAnsi="Core Sans C 45 Regular"/>
                </w:rPr>
                <w:id w:val="-61100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758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DC7584">
              <w:rPr>
                <w:rFonts w:ascii="Core Sans C 45 Regular" w:hAnsi="Core Sans C 45 Regular"/>
              </w:rPr>
              <w:t xml:space="preserve"> NE</w:t>
            </w:r>
          </w:p>
        </w:tc>
      </w:tr>
    </w:tbl>
    <w:p w14:paraId="37ABB5F3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516FF947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Pri vsebinski izvedbi in organizaciji sodelujejo društva oz. nevladne organizacije: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895"/>
        <w:gridCol w:w="3896"/>
      </w:tblGrid>
      <w:tr w:rsidR="008665DB" w:rsidRPr="00DC7584" w14:paraId="1A52A1E4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4FBAF601" w14:textId="77777777" w:rsidR="008665DB" w:rsidRPr="00DC7584" w:rsidRDefault="008665DB" w:rsidP="008665DB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ZAP. ŠT.</w:t>
            </w:r>
          </w:p>
        </w:tc>
        <w:tc>
          <w:tcPr>
            <w:tcW w:w="3895" w:type="dxa"/>
            <w:vAlign w:val="center"/>
          </w:tcPr>
          <w:p w14:paraId="527C5CB4" w14:textId="77777777" w:rsidR="008665DB" w:rsidRPr="00DC7584" w:rsidRDefault="008665DB" w:rsidP="008665DB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NAZIV</w:t>
            </w:r>
          </w:p>
        </w:tc>
        <w:tc>
          <w:tcPr>
            <w:tcW w:w="3896" w:type="dxa"/>
            <w:vAlign w:val="center"/>
          </w:tcPr>
          <w:p w14:paraId="07FD4527" w14:textId="77777777" w:rsidR="008665DB" w:rsidRPr="00DC7584" w:rsidRDefault="008665DB" w:rsidP="008665DB">
            <w:pPr>
              <w:spacing w:after="0" w:line="276" w:lineRule="auto"/>
              <w:jc w:val="center"/>
              <w:rPr>
                <w:rFonts w:ascii="Core Sans C 45 Regular" w:hAnsi="Core Sans C 45 Regular"/>
                <w:b/>
                <w:bCs/>
              </w:rPr>
            </w:pPr>
            <w:r w:rsidRPr="00DC7584">
              <w:rPr>
                <w:rFonts w:ascii="Core Sans C 45 Regular" w:hAnsi="Core Sans C 45 Regular"/>
                <w:b/>
                <w:bCs/>
              </w:rPr>
              <w:t>NASLOV</w:t>
            </w:r>
          </w:p>
        </w:tc>
      </w:tr>
      <w:tr w:rsidR="008665DB" w:rsidRPr="00DC7584" w14:paraId="09EA581C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6F196E8F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1</w:t>
            </w:r>
          </w:p>
        </w:tc>
        <w:sdt>
          <w:sdtPr>
            <w:rPr>
              <w:rFonts w:ascii="Core Sans C 45 Regular" w:hAnsi="Core Sans C 45 Regular"/>
            </w:rPr>
            <w:id w:val="1092363070"/>
            <w:placeholder>
              <w:docPart w:val="9446F4661B46498B9876A261994ACC46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3DB34FC6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214544995"/>
            <w:placeholder>
              <w:docPart w:val="9446F4661B46498B9876A261994ACC46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23082118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125498F4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7E42DB19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2</w:t>
            </w:r>
          </w:p>
        </w:tc>
        <w:sdt>
          <w:sdtPr>
            <w:rPr>
              <w:rFonts w:ascii="Core Sans C 45 Regular" w:hAnsi="Core Sans C 45 Regular"/>
            </w:rPr>
            <w:id w:val="1192802262"/>
            <w:placeholder>
              <w:docPart w:val="9446F4661B46498B9876A261994ACC46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65DC3F5F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15043714"/>
            <w:placeholder>
              <w:docPart w:val="9446F4661B46498B9876A261994ACC46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4D7811ED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48BD9EA3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527C72AD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3</w:t>
            </w:r>
          </w:p>
        </w:tc>
        <w:sdt>
          <w:sdtPr>
            <w:rPr>
              <w:rFonts w:ascii="Core Sans C 45 Regular" w:hAnsi="Core Sans C 45 Regular"/>
            </w:rPr>
            <w:id w:val="-1244641504"/>
            <w:placeholder>
              <w:docPart w:val="9446F4661B46498B9876A261994ACC46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0B482CDE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564569982"/>
            <w:placeholder>
              <w:docPart w:val="9446F4661B46498B9876A261994ACC46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6AEE0834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7A552208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2D7BB4D9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4</w:t>
            </w:r>
          </w:p>
        </w:tc>
        <w:sdt>
          <w:sdtPr>
            <w:rPr>
              <w:rFonts w:ascii="Core Sans C 45 Regular" w:hAnsi="Core Sans C 45 Regular"/>
            </w:rPr>
            <w:id w:val="-940682054"/>
            <w:placeholder>
              <w:docPart w:val="9446F4661B46498B9876A261994ACC46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7DD5B64E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-1442373749"/>
            <w:placeholder>
              <w:docPart w:val="9446F4661B46498B9876A261994ACC46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0ABFC780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  <w:tr w:rsidR="008665DB" w:rsidRPr="00DC7584" w14:paraId="097BC8EE" w14:textId="77777777" w:rsidTr="0045492E">
        <w:trPr>
          <w:trHeight w:val="635"/>
        </w:trPr>
        <w:tc>
          <w:tcPr>
            <w:tcW w:w="1271" w:type="dxa"/>
            <w:vAlign w:val="center"/>
          </w:tcPr>
          <w:p w14:paraId="2F079760" w14:textId="77777777" w:rsidR="008665DB" w:rsidRPr="00DC7584" w:rsidRDefault="008665DB" w:rsidP="008665DB">
            <w:pPr>
              <w:spacing w:after="0" w:line="276" w:lineRule="auto"/>
              <w:rPr>
                <w:rFonts w:ascii="Core Sans C 45 Regular" w:hAnsi="Core Sans C 45 Regular"/>
              </w:rPr>
            </w:pPr>
            <w:r w:rsidRPr="00DC7584">
              <w:rPr>
                <w:rFonts w:ascii="Core Sans C 45 Regular" w:hAnsi="Core Sans C 45 Regular"/>
              </w:rPr>
              <w:t>5</w:t>
            </w:r>
          </w:p>
        </w:tc>
        <w:sdt>
          <w:sdtPr>
            <w:rPr>
              <w:rFonts w:ascii="Core Sans C 45 Regular" w:hAnsi="Core Sans C 45 Regular"/>
            </w:rPr>
            <w:id w:val="1477649847"/>
            <w:placeholder>
              <w:docPart w:val="9446F4661B46498B9876A261994ACC46"/>
            </w:placeholder>
            <w:showingPlcHdr/>
          </w:sdtPr>
          <w:sdtContent>
            <w:tc>
              <w:tcPr>
                <w:tcW w:w="3895" w:type="dxa"/>
                <w:vAlign w:val="center"/>
              </w:tcPr>
              <w:p w14:paraId="51470B20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Fonts w:ascii="Core Sans C 45 Regular" w:hAnsi="Core Sans C 45 Regular"/>
            </w:rPr>
            <w:id w:val="473104243"/>
            <w:placeholder>
              <w:docPart w:val="9446F4661B46498B9876A261994ACC46"/>
            </w:placeholder>
            <w:showingPlcHdr/>
          </w:sdtPr>
          <w:sdtContent>
            <w:tc>
              <w:tcPr>
                <w:tcW w:w="3896" w:type="dxa"/>
                <w:vAlign w:val="center"/>
              </w:tcPr>
              <w:p w14:paraId="2D82AEE1" w14:textId="77777777" w:rsidR="008665DB" w:rsidRPr="00DC7584" w:rsidRDefault="008665DB" w:rsidP="008665DB">
                <w:pPr>
                  <w:spacing w:after="0" w:line="276" w:lineRule="auto"/>
                  <w:rPr>
                    <w:rFonts w:ascii="Core Sans C 45 Regular" w:hAnsi="Core Sans C 45 Regular"/>
                  </w:rPr>
                </w:pPr>
                <w:r w:rsidRPr="00DC7584">
                  <w:rPr>
                    <w:rStyle w:val="Besedilooznabemesta"/>
                    <w:rFonts w:ascii="Core Sans C 45 Regular" w:hAnsi="Core Sans C 45 Regular"/>
                  </w:rPr>
                  <w:t>Kliknite ali tapnite tukaj, če želite vnesti besedilo.</w:t>
                </w:r>
              </w:p>
            </w:tc>
          </w:sdtContent>
        </w:sdt>
      </w:tr>
    </w:tbl>
    <w:p w14:paraId="6CD8081B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36BBF61C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  <w:b/>
          <w:bCs/>
        </w:rPr>
        <w:t>Obvezna priloga:</w:t>
      </w:r>
      <w:r w:rsidRPr="00DC7584">
        <w:rPr>
          <w:rFonts w:ascii="Core Sans C 45 Regular" w:hAnsi="Core Sans C 45 Regular"/>
        </w:rPr>
        <w:t xml:space="preserve"> V primeru, da pri vsebinski izvedbi in organizaciji sodelujejo društva oz. nevladne organizacije – kratek opis poteka in organizacije prireditve z razvidnim delom prijavitelja in ostalih udeleženih društev oz. nevladnih organizacij.</w:t>
      </w:r>
    </w:p>
    <w:p w14:paraId="63DD6537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3F80CF0A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  <w:b/>
          <w:bCs/>
        </w:rPr>
      </w:pPr>
      <w:r w:rsidRPr="00DC7584">
        <w:rPr>
          <w:rFonts w:ascii="Core Sans C 45 Regular" w:hAnsi="Core Sans C 45 Regular"/>
          <w:b/>
          <w:bCs/>
        </w:rPr>
        <w:t>Vrednoti se le prireditve, ki niso sofinancirane v okviru posebnih proračunskih postavk proračuna občine ali iz drugih javnih virov (ministrstvo, Zavod za šport RS, Fundacija za šport ipd.…).</w:t>
      </w:r>
    </w:p>
    <w:p w14:paraId="4B93873A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75B798AE" w14:textId="6EEE8F43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  <w:b/>
          <w:bCs/>
        </w:rPr>
        <w:t>Dodatni pogoji za vrednotenje in sofinanciranje</w:t>
      </w:r>
      <w:r w:rsidRPr="00DC7584">
        <w:rPr>
          <w:rFonts w:ascii="Core Sans C 45 Regular" w:hAnsi="Core Sans C 45 Regular"/>
        </w:rPr>
        <w:t xml:space="preserve"> športnih prireditev in promocijo športa, ki velja dodatno (poleg opredeljenih meril in kriterijev je, da lahko izvajalec LPŠ lahko pridobi sredstva sofinanciranja za največ 5 različnih športnih prireditev, ki se izvedejo na območju občine Poljčane v letu 202</w:t>
      </w:r>
      <w:r>
        <w:rPr>
          <w:rFonts w:ascii="Core Sans C 45 Regular" w:hAnsi="Core Sans C 45 Regular"/>
        </w:rPr>
        <w:t>6</w:t>
      </w:r>
      <w:r w:rsidRPr="00DC7584">
        <w:rPr>
          <w:rFonts w:ascii="Core Sans C 45 Regular" w:hAnsi="Core Sans C 45 Regular"/>
        </w:rPr>
        <w:t xml:space="preserve">. </w:t>
      </w:r>
    </w:p>
    <w:p w14:paraId="1F693889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22AA93D9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  <w:b/>
          <w:bCs/>
        </w:rPr>
        <w:t>OPOMBA:</w:t>
      </w:r>
      <w:r w:rsidRPr="00DC7584">
        <w:rPr>
          <w:rFonts w:ascii="Core Sans C 45 Regular" w:hAnsi="Core Sans C 45 Regular"/>
        </w:rPr>
        <w:t xml:space="preserve"> zahtevku za izplačilo </w:t>
      </w:r>
      <w:proofErr w:type="spellStart"/>
      <w:r w:rsidRPr="00DC7584">
        <w:rPr>
          <w:rFonts w:ascii="Core Sans C 45 Regular" w:hAnsi="Core Sans C 45 Regular"/>
        </w:rPr>
        <w:t>sofinancerskih</w:t>
      </w:r>
      <w:proofErr w:type="spellEnd"/>
      <w:r w:rsidRPr="00DC7584">
        <w:rPr>
          <w:rFonts w:ascii="Core Sans C 45 Regular" w:hAnsi="Core Sans C 45 Regular"/>
        </w:rPr>
        <w:t xml:space="preserve"> sredstev za športno prireditev je potrebno priložiti poročilo o izvedeni prireditvi, iz katerega je razvidno izpolnjevanje pogojev iz meril (preglednica 2), kot so bili navedeni v vlogi prijave na ta javni razpis. V kolikor bo seštevek </w:t>
      </w:r>
      <w:r w:rsidRPr="00DC7584">
        <w:rPr>
          <w:rFonts w:ascii="Core Sans C 45 Regular" w:hAnsi="Core Sans C 45 Regular"/>
        </w:rPr>
        <w:lastRenderedPageBreak/>
        <w:t xml:space="preserve">točk glede na pogoje izvedene prireditve, kot bodo razvidni iz poročila, za več kot 30% odstopal od seštevka točk glede na pogoje, navedene v prijavi na ta javni razpis, prijavitelj do za tako prireditev rezerviranih </w:t>
      </w:r>
      <w:proofErr w:type="spellStart"/>
      <w:r w:rsidRPr="00DC7584">
        <w:rPr>
          <w:rFonts w:ascii="Core Sans C 45 Regular" w:hAnsi="Core Sans C 45 Regular"/>
        </w:rPr>
        <w:t>sofinancerskih</w:t>
      </w:r>
      <w:proofErr w:type="spellEnd"/>
      <w:r w:rsidRPr="00DC7584">
        <w:rPr>
          <w:rFonts w:ascii="Core Sans C 45 Regular" w:hAnsi="Core Sans C 45 Regular"/>
        </w:rPr>
        <w:t xml:space="preserve"> sredstev ni upravičen in se ne bodo izplačala.</w:t>
      </w:r>
    </w:p>
    <w:p w14:paraId="04F6A887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05ABFB78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31DAD574" w14:textId="77777777" w:rsidR="008665DB" w:rsidRPr="00DC7584" w:rsidRDefault="008665DB" w:rsidP="008665DB">
      <w:pPr>
        <w:spacing w:after="0" w:line="276" w:lineRule="auto"/>
        <w:jc w:val="both"/>
        <w:rPr>
          <w:rFonts w:ascii="Core Sans C 45 Regular" w:hAnsi="Core Sans C 45 Regular"/>
        </w:rPr>
      </w:pPr>
    </w:p>
    <w:p w14:paraId="333B9916" w14:textId="77777777" w:rsidR="008665DB" w:rsidRPr="00DC7584" w:rsidRDefault="008665DB" w:rsidP="008665DB">
      <w:pPr>
        <w:spacing w:after="0" w:line="276" w:lineRule="auto"/>
        <w:jc w:val="center"/>
        <w:rPr>
          <w:rFonts w:ascii="Core Sans C 45 Regular" w:hAnsi="Core Sans C 45 Regular"/>
        </w:rPr>
      </w:pPr>
      <w:r w:rsidRPr="00DC7584">
        <w:rPr>
          <w:rFonts w:ascii="Core Sans C 45 Regular" w:hAnsi="Core Sans C 45 Regular"/>
        </w:rPr>
        <w:t>Žig in podpis odgovorne osebe:</w:t>
      </w:r>
    </w:p>
    <w:p w14:paraId="106CA195" w14:textId="77777777" w:rsidR="008665DB" w:rsidRPr="00DC7584" w:rsidRDefault="008665DB" w:rsidP="008665DB">
      <w:pPr>
        <w:spacing w:after="0" w:line="276" w:lineRule="auto"/>
        <w:jc w:val="center"/>
        <w:rPr>
          <w:rFonts w:ascii="Core Sans C 45 Regular" w:hAnsi="Core Sans C 45 Regular"/>
        </w:rPr>
      </w:pPr>
    </w:p>
    <w:p w14:paraId="6ECEB4D5" w14:textId="327F9AA2" w:rsidR="00D22CF9" w:rsidRPr="008665DB" w:rsidRDefault="008665DB" w:rsidP="008665DB">
      <w:pPr>
        <w:spacing w:after="0" w:line="276" w:lineRule="auto"/>
        <w:jc w:val="center"/>
      </w:pPr>
      <w:r w:rsidRPr="00DC7584">
        <w:rPr>
          <w:rFonts w:ascii="Core Sans C 45 Regular" w:hAnsi="Core Sans C 45 Regular"/>
        </w:rPr>
        <w:t>___________________________</w:t>
      </w:r>
    </w:p>
    <w:sectPr w:rsidR="00D22CF9" w:rsidRPr="008665DB" w:rsidSect="000A78A9">
      <w:headerReference w:type="default" r:id="rId8"/>
      <w:footerReference w:type="default" r:id="rId9"/>
      <w:pgSz w:w="11906" w:h="16838"/>
      <w:pgMar w:top="2552" w:right="1134" w:bottom="1843" w:left="1134" w:header="709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175E4" w14:textId="77777777" w:rsidR="000D2C18" w:rsidRDefault="000D2C18" w:rsidP="00A43821">
      <w:pPr>
        <w:spacing w:after="0" w:line="240" w:lineRule="auto"/>
      </w:pPr>
      <w:r>
        <w:separator/>
      </w:r>
    </w:p>
  </w:endnote>
  <w:endnote w:type="continuationSeparator" w:id="0">
    <w:p w14:paraId="2EE1D462" w14:textId="77777777" w:rsidR="000D2C18" w:rsidRDefault="000D2C18" w:rsidP="00A43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  <w:embedRegular r:id="rId1" w:fontKey="{FC83A0D7-DA43-4256-98F0-441C0E2F66AB}"/>
    <w:embedBold r:id="rId2" w:fontKey="{7D808176-049B-4CFF-98F6-BA381BEE3CC1}"/>
    <w:embedItalic r:id="rId3" w:fontKey="{332F8AA8-7DB0-4A93-99E8-331F7CEF58A9}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Regular r:id="rId4" w:subsetted="1" w:fontKey="{CD061525-03E6-428D-9017-15C0A96D7A74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e Sans C 45 Regular" w:hAnsi="Core Sans C 45 Regular"/>
        <w:sz w:val="16"/>
        <w:szCs w:val="16"/>
      </w:rPr>
      <w:id w:val="-1125839869"/>
      <w:docPartObj>
        <w:docPartGallery w:val="Page Numbers (Bottom of Page)"/>
        <w:docPartUnique/>
      </w:docPartObj>
    </w:sdtPr>
    <w:sdtEndPr/>
    <w:sdtContent>
      <w:p w14:paraId="6F1DDFA3" w14:textId="77F63EBE" w:rsidR="005D58BE" w:rsidRPr="000A78A9" w:rsidRDefault="000A78A9">
        <w:pPr>
          <w:pStyle w:val="Noga"/>
          <w:rPr>
            <w:rFonts w:ascii="Core Sans C 45 Regular" w:hAnsi="Core Sans C 45 Regular"/>
            <w:sz w:val="16"/>
            <w:szCs w:val="16"/>
          </w:rPr>
        </w:pPr>
        <w:r w:rsidRPr="000A78A9">
          <w:rPr>
            <w:rFonts w:ascii="Core Sans C 45 Regular" w:hAnsi="Core Sans C 45 Regular"/>
            <w:noProof/>
            <w:sz w:val="16"/>
            <w:szCs w:val="16"/>
          </w:rPr>
          <w:drawing>
            <wp:anchor distT="0" distB="0" distL="114300" distR="114300" simplePos="0" relativeHeight="251657215" behindDoc="0" locked="0" layoutInCell="1" allowOverlap="1" wp14:anchorId="1713A092" wp14:editId="092B864C">
              <wp:simplePos x="0" y="0"/>
              <wp:positionH relativeFrom="column">
                <wp:posOffset>-718185</wp:posOffset>
              </wp:positionH>
              <wp:positionV relativeFrom="paragraph">
                <wp:posOffset>-1002030</wp:posOffset>
              </wp:positionV>
              <wp:extent cx="7559040" cy="1916818"/>
              <wp:effectExtent l="0" t="0" r="3810" b="7620"/>
              <wp:wrapNone/>
              <wp:docPr id="1543133343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23476095" name="Slika 1723476095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9040" cy="19168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0A78A9">
          <w:rPr>
            <w:rFonts w:ascii="Core Sans C 45 Regular" w:hAnsi="Core Sans C 45 Regular"/>
            <w:sz w:val="16"/>
            <w:szCs w:val="16"/>
          </w:rPr>
          <w:t xml:space="preserve">Stran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PAGE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1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  <w:r w:rsidRPr="000A78A9">
          <w:rPr>
            <w:rFonts w:ascii="Core Sans C 45 Regular" w:hAnsi="Core Sans C 45 Regular"/>
            <w:sz w:val="16"/>
            <w:szCs w:val="16"/>
          </w:rPr>
          <w:t xml:space="preserve"> od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NUMPAGES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2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</w:p>
    </w:sdtContent>
  </w:sdt>
  <w:p w14:paraId="4D255BA6" w14:textId="5F0B8D37" w:rsidR="005D58BE" w:rsidRPr="000A78A9" w:rsidRDefault="005D58BE">
    <w:pPr>
      <w:pStyle w:val="Noga"/>
      <w:rPr>
        <w:rFonts w:ascii="Core Sans C 45 Regular" w:hAnsi="Core Sans C 45 Regular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6D2A6" w14:textId="77777777" w:rsidR="000D2C18" w:rsidRDefault="000D2C18" w:rsidP="00A43821">
      <w:pPr>
        <w:spacing w:after="0" w:line="240" w:lineRule="auto"/>
      </w:pPr>
      <w:r>
        <w:separator/>
      </w:r>
    </w:p>
  </w:footnote>
  <w:footnote w:type="continuationSeparator" w:id="0">
    <w:p w14:paraId="69E552AA" w14:textId="77777777" w:rsidR="000D2C18" w:rsidRDefault="000D2C18" w:rsidP="00A43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2785C" w14:textId="003CB3D6" w:rsidR="005D58BE" w:rsidRDefault="005D58BE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CBD955" wp14:editId="200FA45B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7604" cy="1019175"/>
          <wp:effectExtent l="0" t="0" r="0" b="0"/>
          <wp:wrapNone/>
          <wp:docPr id="146259489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562656" name="Slika 28656265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980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193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46B3F"/>
    <w:multiLevelType w:val="hybridMultilevel"/>
    <w:tmpl w:val="48E84B34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F059A"/>
    <w:multiLevelType w:val="hybridMultilevel"/>
    <w:tmpl w:val="E7125486"/>
    <w:lvl w:ilvl="0" w:tplc="4CF0E8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E2854"/>
    <w:multiLevelType w:val="hybridMultilevel"/>
    <w:tmpl w:val="BB5A06A6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60786"/>
    <w:multiLevelType w:val="hybridMultilevel"/>
    <w:tmpl w:val="984660CA"/>
    <w:lvl w:ilvl="0" w:tplc="CE5C4B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92C66"/>
    <w:multiLevelType w:val="hybridMultilevel"/>
    <w:tmpl w:val="BE8A5E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C6D12"/>
    <w:multiLevelType w:val="hybridMultilevel"/>
    <w:tmpl w:val="31BA199A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FE0994"/>
    <w:multiLevelType w:val="hybridMultilevel"/>
    <w:tmpl w:val="5ECA0770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88778B"/>
    <w:multiLevelType w:val="hybridMultilevel"/>
    <w:tmpl w:val="BE262BE0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396552">
    <w:abstractNumId w:val="7"/>
  </w:num>
  <w:num w:numId="2" w16cid:durableId="1243486663">
    <w:abstractNumId w:val="1"/>
  </w:num>
  <w:num w:numId="3" w16cid:durableId="238296180">
    <w:abstractNumId w:val="3"/>
  </w:num>
  <w:num w:numId="4" w16cid:durableId="1262569120">
    <w:abstractNumId w:val="2"/>
  </w:num>
  <w:num w:numId="5" w16cid:durableId="2052725660">
    <w:abstractNumId w:val="5"/>
  </w:num>
  <w:num w:numId="6" w16cid:durableId="1848472649">
    <w:abstractNumId w:val="4"/>
  </w:num>
  <w:num w:numId="7" w16cid:durableId="1792824150">
    <w:abstractNumId w:val="6"/>
  </w:num>
  <w:num w:numId="8" w16cid:durableId="1386642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2"/>
    <w:rsid w:val="00066E03"/>
    <w:rsid w:val="0009353A"/>
    <w:rsid w:val="000A14D7"/>
    <w:rsid w:val="000A78A9"/>
    <w:rsid w:val="000B0CD9"/>
    <w:rsid w:val="000C33FD"/>
    <w:rsid w:val="000D2C18"/>
    <w:rsid w:val="000E71D6"/>
    <w:rsid w:val="00136D8F"/>
    <w:rsid w:val="00181692"/>
    <w:rsid w:val="001B547E"/>
    <w:rsid w:val="001B5C36"/>
    <w:rsid w:val="001F716E"/>
    <w:rsid w:val="00266354"/>
    <w:rsid w:val="0028464F"/>
    <w:rsid w:val="0032049D"/>
    <w:rsid w:val="003B4B28"/>
    <w:rsid w:val="003D5B36"/>
    <w:rsid w:val="0046223C"/>
    <w:rsid w:val="004D598B"/>
    <w:rsid w:val="00501B04"/>
    <w:rsid w:val="00530DDC"/>
    <w:rsid w:val="00571D3E"/>
    <w:rsid w:val="005D0512"/>
    <w:rsid w:val="005D58BE"/>
    <w:rsid w:val="005F1D37"/>
    <w:rsid w:val="0065548E"/>
    <w:rsid w:val="007219D4"/>
    <w:rsid w:val="00722F4E"/>
    <w:rsid w:val="0075549B"/>
    <w:rsid w:val="00821958"/>
    <w:rsid w:val="008665DB"/>
    <w:rsid w:val="008C7B71"/>
    <w:rsid w:val="00943DC1"/>
    <w:rsid w:val="00951D0B"/>
    <w:rsid w:val="00A01E12"/>
    <w:rsid w:val="00A43821"/>
    <w:rsid w:val="00A45888"/>
    <w:rsid w:val="00A5649B"/>
    <w:rsid w:val="00AF5917"/>
    <w:rsid w:val="00B0408D"/>
    <w:rsid w:val="00B22CA4"/>
    <w:rsid w:val="00B5458A"/>
    <w:rsid w:val="00BE4D57"/>
    <w:rsid w:val="00C0169C"/>
    <w:rsid w:val="00CF300C"/>
    <w:rsid w:val="00D22CF9"/>
    <w:rsid w:val="00E124EA"/>
    <w:rsid w:val="00EA52CB"/>
    <w:rsid w:val="00EB1D73"/>
    <w:rsid w:val="00F226C9"/>
    <w:rsid w:val="00F95DF4"/>
    <w:rsid w:val="00FC26C3"/>
    <w:rsid w:val="00FD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32771"/>
  <w15:chartTrackingRefBased/>
  <w15:docId w15:val="{CA1F2308-9B86-4B7E-88C5-D1B463E0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D05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D05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D05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D05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D05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D05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D05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D05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D05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D0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D0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D0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D051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D051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D051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D051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D051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D051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5D0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D0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D0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D0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D0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D051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D051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D051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D0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D051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D051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3821"/>
  </w:style>
  <w:style w:type="paragraph" w:styleId="Noga">
    <w:name w:val="footer"/>
    <w:basedOn w:val="Navaden"/>
    <w:link w:val="Nog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3821"/>
  </w:style>
  <w:style w:type="table" w:styleId="Tabelamrea">
    <w:name w:val="Table Grid"/>
    <w:basedOn w:val="Navadnatabela"/>
    <w:uiPriority w:val="59"/>
    <w:rsid w:val="000E7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B5458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5458A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1B547E"/>
    <w:rPr>
      <w:color w:val="666666"/>
    </w:rPr>
  </w:style>
  <w:style w:type="paragraph" w:customStyle="1" w:styleId="Default">
    <w:name w:val="Default"/>
    <w:uiPriority w:val="99"/>
    <w:rsid w:val="001B54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66E0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66E0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Sprotnaopomba-sklic">
    <w:name w:val="footnote reference"/>
    <w:uiPriority w:val="99"/>
    <w:unhideWhenUsed/>
    <w:rsid w:val="00066E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CE2C9B456664E419C54D5899FA50E4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C5F6441-8957-4DB1-B993-5C6CC6D6C7DF}"/>
      </w:docPartPr>
      <w:docPartBody>
        <w:p w:rsidR="00AB2C4C" w:rsidRDefault="004833D2" w:rsidP="004833D2">
          <w:pPr>
            <w:pStyle w:val="5CE2C9B456664E419C54D5899FA50E4B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AD935228DCE49F386DAF6FF12B1E7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035E50E-E536-411D-B204-55E84E721894}"/>
      </w:docPartPr>
      <w:docPartBody>
        <w:p w:rsidR="00AB2C4C" w:rsidRDefault="004833D2" w:rsidP="004833D2">
          <w:pPr>
            <w:pStyle w:val="7AD935228DCE49F386DAF6FF12B1E753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37202993FA149C3805EC405C812EAE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85F45E-7838-481B-83BC-B08C4554F01E}"/>
      </w:docPartPr>
      <w:docPartBody>
        <w:p w:rsidR="00AB2C4C" w:rsidRDefault="004833D2" w:rsidP="004833D2">
          <w:pPr>
            <w:pStyle w:val="937202993FA149C3805EC405C812EAE1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7E7BD5AE55349E38ED379BE09C224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13EAA28-9E6C-4BF3-857A-40B0ADED39F6}"/>
      </w:docPartPr>
      <w:docPartBody>
        <w:p w:rsidR="00AB2C4C" w:rsidRDefault="004833D2" w:rsidP="004833D2">
          <w:pPr>
            <w:pStyle w:val="37E7BD5AE55349E38ED379BE09C2240A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B6698536AFA45FCA21C75574D35AD4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E3AEE1-A78C-4C4F-9348-17CF976310D8}"/>
      </w:docPartPr>
      <w:docPartBody>
        <w:p w:rsidR="00AB2C4C" w:rsidRDefault="004833D2" w:rsidP="004833D2">
          <w:pPr>
            <w:pStyle w:val="4B6698536AFA45FCA21C75574D35AD43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27B09E83ED24DF0B87AA0AF7E16BB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54CAD1E-FDBB-4B2B-8D15-F5E3CC535C78}"/>
      </w:docPartPr>
      <w:docPartBody>
        <w:p w:rsidR="00AB2C4C" w:rsidRDefault="004833D2" w:rsidP="004833D2">
          <w:pPr>
            <w:pStyle w:val="B27B09E83ED24DF0B87AA0AF7E16BB99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3DCE3DD644C406AAF167FAC6D5260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ED7CCC-4B12-42A1-9CD6-2401F2DE73F4}"/>
      </w:docPartPr>
      <w:docPartBody>
        <w:p w:rsidR="00AB2C4C" w:rsidRDefault="004833D2" w:rsidP="004833D2">
          <w:pPr>
            <w:pStyle w:val="C3DCE3DD644C406AAF167FAC6D526098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20DA6C5093A492A8F93423C2807327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42FB97-72F7-4275-8054-67EFC88FE882}"/>
      </w:docPartPr>
      <w:docPartBody>
        <w:p w:rsidR="00AB2C4C" w:rsidRDefault="004833D2" w:rsidP="004833D2">
          <w:pPr>
            <w:pStyle w:val="D20DA6C5093A492A8F93423C2807327B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6B9C54AA12C4E6282D1B32C34C361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059F09D-A350-4A67-B2E2-3AE81B46B862}"/>
      </w:docPartPr>
      <w:docPartBody>
        <w:p w:rsidR="00AB2C4C" w:rsidRDefault="004833D2" w:rsidP="004833D2">
          <w:pPr>
            <w:pStyle w:val="B6B9C54AA12C4E6282D1B32C34C36157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4D4F1DE3C324DCAB81BCEEF10F78C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DD03682-0DE5-4E3B-9EE3-4DD4FD2E3357}"/>
      </w:docPartPr>
      <w:docPartBody>
        <w:p w:rsidR="00AB2C4C" w:rsidRDefault="004833D2" w:rsidP="004833D2">
          <w:pPr>
            <w:pStyle w:val="14D4F1DE3C324DCAB81BCEEF10F78C9E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469B6E488DB469BA83380FFADD8ED5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F9435C-A9C3-4F21-B8AD-E868180CC2F0}"/>
      </w:docPartPr>
      <w:docPartBody>
        <w:p w:rsidR="00AB2C4C" w:rsidRDefault="004833D2" w:rsidP="004833D2">
          <w:pPr>
            <w:pStyle w:val="D469B6E488DB469BA83380FFADD8ED55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5204BA3FF5F4788ABCD6D15513D1F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BBF193-80CF-4647-AA53-0C6FD7EFC1DB}"/>
      </w:docPartPr>
      <w:docPartBody>
        <w:p w:rsidR="00AB2C4C" w:rsidRDefault="004833D2" w:rsidP="004833D2">
          <w:pPr>
            <w:pStyle w:val="B5204BA3FF5F4788ABCD6D15513D1F0A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91497608686491EBEA3249C77CD7F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AF5BAC-AF7B-48A7-BA68-D2FB41D972F5}"/>
      </w:docPartPr>
      <w:docPartBody>
        <w:p w:rsidR="00AB2C4C" w:rsidRDefault="004833D2" w:rsidP="004833D2">
          <w:pPr>
            <w:pStyle w:val="C91497608686491EBEA3249C77CD7F31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A958873019B43BB814B802B5A1BDB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BC0BA2-8BB0-4283-80AD-62822023A7DC}"/>
      </w:docPartPr>
      <w:docPartBody>
        <w:p w:rsidR="00AB2C4C" w:rsidRDefault="004833D2" w:rsidP="004833D2">
          <w:pPr>
            <w:pStyle w:val="8A958873019B43BB814B802B5A1BDBF1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446F4661B46498B9876A261994ACC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DB204B-346A-4CED-92D4-4381C5519683}"/>
      </w:docPartPr>
      <w:docPartBody>
        <w:p w:rsidR="00AB2C4C" w:rsidRDefault="004833D2" w:rsidP="004833D2">
          <w:pPr>
            <w:pStyle w:val="9446F4661B46498B9876A261994ACC46"/>
          </w:pPr>
          <w:r w:rsidRPr="00A542EB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5BA"/>
    <w:rsid w:val="000D6991"/>
    <w:rsid w:val="00246AC9"/>
    <w:rsid w:val="004833D2"/>
    <w:rsid w:val="008C00BB"/>
    <w:rsid w:val="00A01E12"/>
    <w:rsid w:val="00AB2C4C"/>
    <w:rsid w:val="00BB4907"/>
    <w:rsid w:val="00D33482"/>
    <w:rsid w:val="00ED3727"/>
    <w:rsid w:val="00F075BA"/>
    <w:rsid w:val="00FA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4833D2"/>
    <w:rPr>
      <w:color w:val="666666"/>
    </w:rPr>
  </w:style>
  <w:style w:type="paragraph" w:customStyle="1" w:styleId="5CE2C9B456664E419C54D5899FA50E4B">
    <w:name w:val="5CE2C9B456664E419C54D5899FA50E4B"/>
    <w:rsid w:val="004833D2"/>
  </w:style>
  <w:style w:type="paragraph" w:customStyle="1" w:styleId="712E808BEC5A44E293E1378B44D5098E">
    <w:name w:val="712E808BEC5A44E293E1378B44D5098E"/>
    <w:rsid w:val="000D6991"/>
  </w:style>
  <w:style w:type="paragraph" w:customStyle="1" w:styleId="69C440AFF0444219B78B1F4D155544BD">
    <w:name w:val="69C440AFF0444219B78B1F4D155544BD"/>
    <w:rsid w:val="000D6991"/>
  </w:style>
  <w:style w:type="paragraph" w:customStyle="1" w:styleId="ECBC12524F564C35904B58DCCBDD8BFF">
    <w:name w:val="ECBC12524F564C35904B58DCCBDD8BFF"/>
    <w:rsid w:val="000D6991"/>
  </w:style>
  <w:style w:type="paragraph" w:customStyle="1" w:styleId="7AD935228DCE49F386DAF6FF12B1E753">
    <w:name w:val="7AD935228DCE49F386DAF6FF12B1E753"/>
    <w:rsid w:val="004833D2"/>
  </w:style>
  <w:style w:type="paragraph" w:customStyle="1" w:styleId="937202993FA149C3805EC405C812EAE1">
    <w:name w:val="937202993FA149C3805EC405C812EAE1"/>
    <w:rsid w:val="004833D2"/>
  </w:style>
  <w:style w:type="paragraph" w:customStyle="1" w:styleId="37E7BD5AE55349E38ED379BE09C2240A">
    <w:name w:val="37E7BD5AE55349E38ED379BE09C2240A"/>
    <w:rsid w:val="004833D2"/>
  </w:style>
  <w:style w:type="paragraph" w:customStyle="1" w:styleId="4B6698536AFA45FCA21C75574D35AD43">
    <w:name w:val="4B6698536AFA45FCA21C75574D35AD43"/>
    <w:rsid w:val="004833D2"/>
  </w:style>
  <w:style w:type="paragraph" w:customStyle="1" w:styleId="B27B09E83ED24DF0B87AA0AF7E16BB99">
    <w:name w:val="B27B09E83ED24DF0B87AA0AF7E16BB99"/>
    <w:rsid w:val="004833D2"/>
  </w:style>
  <w:style w:type="paragraph" w:customStyle="1" w:styleId="C3DCE3DD644C406AAF167FAC6D526098">
    <w:name w:val="C3DCE3DD644C406AAF167FAC6D526098"/>
    <w:rsid w:val="004833D2"/>
  </w:style>
  <w:style w:type="paragraph" w:customStyle="1" w:styleId="D20DA6C5093A492A8F93423C2807327B">
    <w:name w:val="D20DA6C5093A492A8F93423C2807327B"/>
    <w:rsid w:val="004833D2"/>
  </w:style>
  <w:style w:type="paragraph" w:customStyle="1" w:styleId="B6B9C54AA12C4E6282D1B32C34C36157">
    <w:name w:val="B6B9C54AA12C4E6282D1B32C34C36157"/>
    <w:rsid w:val="004833D2"/>
  </w:style>
  <w:style w:type="paragraph" w:customStyle="1" w:styleId="14D4F1DE3C324DCAB81BCEEF10F78C9E">
    <w:name w:val="14D4F1DE3C324DCAB81BCEEF10F78C9E"/>
    <w:rsid w:val="004833D2"/>
  </w:style>
  <w:style w:type="paragraph" w:customStyle="1" w:styleId="D469B6E488DB469BA83380FFADD8ED55">
    <w:name w:val="D469B6E488DB469BA83380FFADD8ED55"/>
    <w:rsid w:val="004833D2"/>
  </w:style>
  <w:style w:type="paragraph" w:customStyle="1" w:styleId="B5204BA3FF5F4788ABCD6D15513D1F0A">
    <w:name w:val="B5204BA3FF5F4788ABCD6D15513D1F0A"/>
    <w:rsid w:val="004833D2"/>
  </w:style>
  <w:style w:type="paragraph" w:customStyle="1" w:styleId="C91497608686491EBEA3249C77CD7F31">
    <w:name w:val="C91497608686491EBEA3249C77CD7F31"/>
    <w:rsid w:val="004833D2"/>
  </w:style>
  <w:style w:type="paragraph" w:customStyle="1" w:styleId="8A958873019B43BB814B802B5A1BDBF1">
    <w:name w:val="8A958873019B43BB814B802B5A1BDBF1"/>
    <w:rsid w:val="004833D2"/>
  </w:style>
  <w:style w:type="paragraph" w:customStyle="1" w:styleId="9446F4661B46498B9876A261994ACC46">
    <w:name w:val="9446F4661B46498B9876A261994ACC46"/>
    <w:rsid w:val="004833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F831C2-0B36-4ED3-970E-3C2CD3E3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Milan Ninić</cp:lastModifiedBy>
  <cp:revision>17</cp:revision>
  <cp:lastPrinted>2026-05-07T11:32:00Z</cp:lastPrinted>
  <dcterms:created xsi:type="dcterms:W3CDTF">2026-05-18T13:48:00Z</dcterms:created>
  <dcterms:modified xsi:type="dcterms:W3CDTF">2026-06-16T07:01:00Z</dcterms:modified>
</cp:coreProperties>
</file>